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076"/>
        <w:gridCol w:w="1076"/>
        <w:gridCol w:w="50"/>
        <w:gridCol w:w="2102"/>
        <w:gridCol w:w="1076"/>
        <w:gridCol w:w="1076"/>
        <w:gridCol w:w="1082"/>
        <w:gridCol w:w="1076"/>
        <w:gridCol w:w="1076"/>
      </w:tblGrid>
      <w:tr w:rsidR="00F54397" w14:paraId="46494F73" w14:textId="77777777" w:rsidTr="001F3996">
        <w:trPr>
          <w:trHeight w:val="285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942F0" w14:textId="77777777" w:rsidR="00720BDD" w:rsidRDefault="000F5E7C" w:rsidP="00720BD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様式</w:t>
            </w:r>
          </w:p>
          <w:p w14:paraId="77A9C075" w14:textId="77777777" w:rsidR="00F54397" w:rsidRDefault="000F5E7C" w:rsidP="00720BD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尼崎市民芸術賞候補者推薦書</w:t>
            </w:r>
          </w:p>
        </w:tc>
      </w:tr>
      <w:tr w:rsidR="00F54397" w14:paraId="2CDB5E05" w14:textId="77777777" w:rsidTr="001F3996">
        <w:trPr>
          <w:trHeight w:val="285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79CDDE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</w:tr>
      <w:tr w:rsidR="00F04427" w14:paraId="4BE388EA" w14:textId="77777777" w:rsidTr="00F04427">
        <w:trPr>
          <w:trHeight w:val="300"/>
        </w:trPr>
        <w:tc>
          <w:tcPr>
            <w:tcW w:w="37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76B2AB46" w14:textId="77777777" w:rsidR="00F04427" w:rsidRDefault="00F04427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候補者</w:t>
            </w:r>
          </w:p>
        </w:tc>
        <w:tc>
          <w:tcPr>
            <w:tcW w:w="51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84E1" w14:textId="77777777" w:rsidR="00F04427" w:rsidRDefault="00F04427" w:rsidP="00F04427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ふりがな</w:t>
            </w:r>
          </w:p>
          <w:p w14:paraId="1B338DAC" w14:textId="77777777" w:rsidR="00F04427" w:rsidRDefault="00F04427" w:rsidP="00F04427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70" w:type="pct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CEC279" w14:textId="77777777" w:rsidR="00F04427" w:rsidRDefault="00F04427" w:rsidP="00A50F39">
            <w:pPr>
              <w:spacing w:before="0" w:beforeAutospacing="0" w:after="0" w:afterAutospacing="0"/>
              <w:textAlignment w:val="auto"/>
            </w:pPr>
          </w:p>
          <w:p w14:paraId="4E075E45" w14:textId="77777777" w:rsidR="00F04427" w:rsidRDefault="00F04427" w:rsidP="00A50F39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84D65" w14:textId="77777777" w:rsidR="00F04427" w:rsidRDefault="00F04427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DC461" w14:textId="77777777" w:rsidR="00F04427" w:rsidRDefault="00F04427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F04427" w14:paraId="0EDF2C02" w14:textId="77777777" w:rsidTr="00F04427">
        <w:trPr>
          <w:trHeight w:val="307"/>
        </w:trPr>
        <w:tc>
          <w:tcPr>
            <w:tcW w:w="37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3086461" w14:textId="77777777" w:rsidR="00F04427" w:rsidRDefault="00F04427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FC23E" w14:textId="77777777" w:rsidR="00F04427" w:rsidRDefault="00F04427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2570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B98AB" w14:textId="77777777" w:rsidR="00F04427" w:rsidRDefault="00F04427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CB14A" w14:textId="77777777" w:rsidR="00F04427" w:rsidRDefault="00F04427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A1D35" w14:textId="77777777" w:rsidR="00F04427" w:rsidRDefault="00F04427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D221B" w14:paraId="03731985" w14:textId="77777777" w:rsidTr="000A2CE0">
        <w:trPr>
          <w:trHeight w:val="553"/>
        </w:trPr>
        <w:tc>
          <w:tcPr>
            <w:tcW w:w="37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2A81395" w14:textId="77777777" w:rsidR="00FD221B" w:rsidRDefault="00FD221B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0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40037" w14:textId="77777777" w:rsidR="00FD221B" w:rsidRDefault="00FD221B" w:rsidP="00FD221B">
            <w:pPr>
              <w:spacing w:before="0" w:beforeAutospacing="0" w:after="0" w:afterAutospacing="0"/>
              <w:ind w:firstLineChars="100" w:firstLine="220"/>
              <w:textAlignment w:val="auto"/>
            </w:pPr>
            <w:r>
              <w:rPr>
                <w:rFonts w:hint="eastAsia"/>
              </w:rPr>
              <w:t xml:space="preserve">□尼崎市出身　　□市内に居住　　□市内に勤務　　</w:t>
            </w:r>
          </w:p>
          <w:p w14:paraId="25890397" w14:textId="77777777" w:rsidR="00FD221B" w:rsidRDefault="00FD221B" w:rsidP="001F3996">
            <w:pPr>
              <w:spacing w:before="0" w:beforeAutospacing="0" w:after="0" w:afterAutospacing="0"/>
              <w:ind w:firstLineChars="100" w:firstLine="220"/>
              <w:textAlignment w:val="auto"/>
            </w:pPr>
            <w:r>
              <w:rPr>
                <w:rFonts w:hint="eastAsia"/>
              </w:rPr>
              <w:t>□市内に活動の拠点がある　　□市内での顕著な活動がある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B87E2" w14:textId="77777777" w:rsidR="00FD221B" w:rsidRDefault="00FD221B" w:rsidP="008B1458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89C48" w14:textId="77777777" w:rsidR="00FD221B" w:rsidRDefault="00FD221B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  <w:p w14:paraId="2C102BF5" w14:textId="77777777" w:rsidR="00FD221B" w:rsidRDefault="00FD221B">
            <w:pPr>
              <w:spacing w:before="0" w:beforeAutospacing="0" w:after="0" w:afterAutospacing="0"/>
              <w:textAlignment w:val="auto"/>
            </w:pPr>
          </w:p>
        </w:tc>
      </w:tr>
      <w:tr w:rsidR="006A35E6" w14:paraId="514ED683" w14:textId="4FD58289" w:rsidTr="006A35E6">
        <w:trPr>
          <w:trHeight w:val="330"/>
        </w:trPr>
        <w:tc>
          <w:tcPr>
            <w:tcW w:w="37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A6A9AD" w14:textId="77777777" w:rsidR="006A35E6" w:rsidRDefault="006A35E6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520D" w14:textId="77777777" w:rsidR="006A35E6" w:rsidRDefault="006A35E6" w:rsidP="00FD221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8E79" w14:textId="77777777" w:rsidR="006A35E6" w:rsidRDefault="006A35E6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E67BF" w14:textId="29AA2C39" w:rsidR="006A35E6" w:rsidRDefault="006A35E6" w:rsidP="006A35E6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CFDA978" w14:textId="77777777" w:rsidR="006A35E6" w:rsidRDefault="006A35E6" w:rsidP="006A35E6">
            <w:pPr>
              <w:spacing w:before="0" w:beforeAutospacing="0" w:after="0" w:afterAutospacing="0"/>
              <w:textAlignment w:val="auto"/>
            </w:pPr>
          </w:p>
        </w:tc>
      </w:tr>
      <w:tr w:rsidR="006A35E6" w14:paraId="066AA0D8" w14:textId="434DC9E9" w:rsidTr="006A35E6">
        <w:trPr>
          <w:trHeight w:val="330"/>
        </w:trPr>
        <w:tc>
          <w:tcPr>
            <w:tcW w:w="37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884E68" w14:textId="77777777" w:rsidR="006A35E6" w:rsidRDefault="006A35E6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DE6D" w14:textId="77777777" w:rsidR="006A35E6" w:rsidRDefault="006A35E6" w:rsidP="00FD221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25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BA1" w14:textId="77777777" w:rsidR="006A35E6" w:rsidRDefault="006A35E6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21133" w14:textId="77777777" w:rsidR="006A35E6" w:rsidRDefault="006A35E6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A47CECE" w14:textId="77777777" w:rsidR="006A35E6" w:rsidRDefault="006A35E6">
            <w:pPr>
              <w:spacing w:before="0" w:beforeAutospacing="0" w:after="0" w:afterAutospacing="0"/>
              <w:textAlignment w:val="auto"/>
            </w:pPr>
          </w:p>
        </w:tc>
      </w:tr>
      <w:tr w:rsidR="00FD221B" w14:paraId="76DD1F9E" w14:textId="77777777" w:rsidTr="000A2CE0">
        <w:trPr>
          <w:trHeight w:val="610"/>
        </w:trPr>
        <w:tc>
          <w:tcPr>
            <w:tcW w:w="371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928FE" w14:textId="77777777" w:rsidR="00FD221B" w:rsidRDefault="00FD221B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6620A" w14:textId="77777777" w:rsidR="00FD221B" w:rsidRDefault="00FD221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4115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BFFFC" w14:textId="77777777" w:rsidR="00FD221B" w:rsidRDefault="00FD221B" w:rsidP="00720BD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　□文学　　□音楽　　□美術　　□写真　　□演劇　　□舞踊　　□メディア芸術　</w:t>
            </w:r>
          </w:p>
          <w:p w14:paraId="0FD84509" w14:textId="77777777" w:rsidR="00FD221B" w:rsidRDefault="00FD221B" w:rsidP="00720BD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　□その他の芸術（　　　　　　　　　　　　　　　　　　　　　　　　　　　　　　　　　　　　）　</w:t>
            </w:r>
          </w:p>
        </w:tc>
      </w:tr>
      <w:tr w:rsidR="00F54397" w14:paraId="19C8422F" w14:textId="77777777" w:rsidTr="00D320FB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2D6D4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推薦理由</w:t>
            </w:r>
          </w:p>
        </w:tc>
      </w:tr>
      <w:tr w:rsidR="00F54397" w14:paraId="16039BB2" w14:textId="77777777" w:rsidTr="00D320FB">
        <w:trPr>
          <w:trHeight w:val="539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FBD46" w14:textId="77777777" w:rsidR="00F54397" w:rsidRDefault="000F5E7C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当賞に相応しいと推薦する理由を、芸術文化の振興、地域への貢献が分かるよう具体的にご記入ください。</w:t>
            </w:r>
          </w:p>
          <w:p w14:paraId="352CE2BF" w14:textId="77777777" w:rsidR="00720BDD" w:rsidRPr="00FD221B" w:rsidRDefault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69AFB50E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78BB21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6ABAE7BE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C1D2A6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3165A5D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596221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0AEBB0E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957B79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6F50551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4AE9B9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337C6265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D9ED96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680C193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5D77A6F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3E4BF05F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8F08A8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FAF02C6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51301A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15EF637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0A6203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0B86D54F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186FD3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1DF64839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B201A7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2EE6F84F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3D8369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E342198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D0CC22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7FFBFD7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F9BE21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3AC28AB8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6FA2BA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2FDDD400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5083D1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5B3C4F9E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1ACD21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CC18B73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C73824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E7F412F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80FBAD5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311EC3FD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F4B709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8AD94CD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519429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16AFAF82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32673F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55E638FD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ECDCF9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36056DAA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25178D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6728FABC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4CECE6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58D1A366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27ED91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1EA6646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766415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54074064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6273F4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298385B1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3E139F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3B039B8C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5ACA35B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1EC32BFF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731A43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614A4C8C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7B9D32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6E808781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677856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222F3BDB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DB6143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991D110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180559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393669D" w14:textId="77777777" w:rsidTr="00D320FB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0E59AE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5B23DCB9" w14:textId="77777777" w:rsidTr="00D320FB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47F4A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lastRenderedPageBreak/>
              <w:t>所属名等</w:t>
            </w:r>
          </w:p>
        </w:tc>
      </w:tr>
      <w:tr w:rsidR="00F54397" w14:paraId="2DDB0262" w14:textId="77777777" w:rsidTr="001F3996">
        <w:trPr>
          <w:trHeight w:val="300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790CF" w14:textId="77777777" w:rsidR="00F54397" w:rsidRDefault="000F5E7C" w:rsidP="00720BDD">
            <w:pPr>
              <w:spacing w:before="0" w:beforeAutospacing="0" w:after="0" w:afterAutospacing="0"/>
              <w:jc w:val="both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54397" w14:paraId="372E56E4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F73162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</w:tr>
      <w:tr w:rsidR="00F54397" w14:paraId="27FD53F1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C83DF3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</w:tr>
      <w:tr w:rsidR="00F54397" w14:paraId="1855642B" w14:textId="77777777" w:rsidTr="001F3996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A1506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経歴・受賞歴等</w:t>
            </w:r>
          </w:p>
        </w:tc>
      </w:tr>
      <w:tr w:rsidR="00F54397" w14:paraId="5BB142ED" w14:textId="77777777" w:rsidTr="001F3996">
        <w:trPr>
          <w:trHeight w:val="300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0890F" w14:textId="77777777" w:rsidR="00720BDD" w:rsidRDefault="000F5E7C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(記入例）1989年○月兵庫県尼崎市生まれ、2012年3月○○大学○○学部卒業</w:t>
            </w:r>
          </w:p>
          <w:p w14:paraId="0CC6CA36" w14:textId="77777777" w:rsidR="00720BDD" w:rsidRDefault="000F5E7C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41483137" w14:textId="77777777" w:rsidR="00720BDD" w:rsidRDefault="000F5E7C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0994DC48" w14:textId="77777777" w:rsidR="00720BDD" w:rsidRDefault="000F5E7C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2ED36CB5" w14:textId="77777777" w:rsidR="00720BDD" w:rsidRDefault="000F5E7C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7FFE1838" w14:textId="77777777" w:rsidR="00720BDD" w:rsidRDefault="000F5E7C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51F40C96" w14:textId="77777777" w:rsidR="00720BDD" w:rsidRDefault="000F5E7C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1A93B43B" w14:textId="77777777" w:rsidR="00720BDD" w:rsidRDefault="000F5E7C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2F75F7D4" w14:textId="77777777" w:rsidR="00F54397" w:rsidRDefault="000F5E7C" w:rsidP="00170BE4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</w:tc>
      </w:tr>
      <w:tr w:rsidR="00F54397" w14:paraId="44A53648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615FCE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1BE45895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2036D6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D200F5E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226FF62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5F7D6105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FA6EE6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5C53A2C8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7FFD322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6F54F359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F98ADEC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A42C5EF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089B83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949E1CD" w14:textId="77777777" w:rsidTr="001F3996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03764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特筆すべき活動歴</w:t>
            </w:r>
          </w:p>
        </w:tc>
      </w:tr>
      <w:tr w:rsidR="00F54397" w14:paraId="2E6773ED" w14:textId="77777777" w:rsidTr="001F3996">
        <w:trPr>
          <w:trHeight w:val="300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853A9" w14:textId="77777777" w:rsidR="00720BDD" w:rsidRDefault="000F5E7C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時期、活動内容が分かるよう箇条書きでご記入ください。</w:t>
            </w:r>
          </w:p>
          <w:p w14:paraId="675E3A3B" w14:textId="77777777" w:rsidR="00F54397" w:rsidRDefault="000F5E7C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（記入例）2017年○月○日　○○（場所・会場）にて「○○」を開催。2018年○○を出版。</w:t>
            </w:r>
          </w:p>
          <w:p w14:paraId="24ECE059" w14:textId="77777777" w:rsidR="00720BDD" w:rsidRDefault="00720BDD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170BE4" w14:paraId="41B74AA4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70A69" w14:textId="77777777" w:rsidR="00170BE4" w:rsidRDefault="00170BE4" w:rsidP="00720BD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26858C83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FB75005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0E60E251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C6C3602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114F2651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D6ED02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06791D92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7DBAEF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3D7F07BA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702D19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C3FD918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D5836EC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B3B3527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87853FF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0AC75B0E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972F901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2DC49ADD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CFCEAB3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48D4E5F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75CED9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5141C46B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C046FCB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54CE12AF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3191882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6E926205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AFAD27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78DF4DD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C74425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081B9316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BF7AFAF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3585C04F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E6638C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2302C40A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72F775B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FE4C0BF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C276F47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F12453F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5C343F2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022176BC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AF773C6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1ACC731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8D4AAE4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3D1D25AB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C6295E5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481B5F23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23AE2CC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5227DC4D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D1D8FF0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281DA5F2" w14:textId="77777777" w:rsidTr="001F3996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E3B6850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7B74CB52" w14:textId="77777777" w:rsidTr="00FD221B">
        <w:trPr>
          <w:trHeight w:val="300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14740970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推薦者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ABCF8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70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0412C" w14:textId="77777777" w:rsidR="00F54397" w:rsidRDefault="000F5E7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10EF9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84610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F54397" w14:paraId="06330500" w14:textId="77777777" w:rsidTr="00FD221B">
        <w:trPr>
          <w:trHeight w:val="300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8FE34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CDCA4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971EB" w14:textId="77777777" w:rsidR="00F54397" w:rsidRDefault="000F5E7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42541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TEL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60322" w14:textId="77777777" w:rsidR="00F54397" w:rsidRDefault="000F5E7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54397" w14:paraId="1C2549E9" w14:textId="77777777" w:rsidTr="001F3996">
        <w:trPr>
          <w:trHeight w:val="300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5375B6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7C779" w14:textId="77777777" w:rsidR="00F54397" w:rsidRDefault="000F5E7C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1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C2646" w14:textId="77777777" w:rsidR="00F54397" w:rsidRDefault="000F5E7C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〒</w:t>
            </w:r>
          </w:p>
        </w:tc>
      </w:tr>
      <w:tr w:rsidR="00F54397" w14:paraId="7901E277" w14:textId="77777777" w:rsidTr="001F3996">
        <w:trPr>
          <w:trHeight w:val="300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13A7F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E0596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11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9111A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</w:tr>
      <w:tr w:rsidR="00F54397" w14:paraId="408FC9D9" w14:textId="77777777" w:rsidTr="001F3996">
        <w:trPr>
          <w:trHeight w:val="300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59EF22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37C797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11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0B656" w14:textId="77777777" w:rsidR="00F54397" w:rsidRDefault="00F54397">
            <w:pPr>
              <w:spacing w:before="0" w:beforeAutospacing="0" w:after="0" w:afterAutospacing="0"/>
              <w:textAlignment w:val="auto"/>
            </w:pPr>
          </w:p>
        </w:tc>
      </w:tr>
      <w:tr w:rsidR="00F54397" w14:paraId="05EDEE83" w14:textId="77777777" w:rsidTr="001F3996">
        <w:trPr>
          <w:trHeight w:val="285"/>
        </w:trPr>
        <w:tc>
          <w:tcPr>
            <w:tcW w:w="5000" w:type="pct"/>
            <w:gridSpan w:val="10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F640B" w14:textId="77777777" w:rsidR="00F54397" w:rsidRDefault="000F5E7C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その他、選考の参考になる資料（例）写真、DVD、CD等があれば推薦書に同封ください。</w:t>
            </w:r>
            <w:r>
              <w:rPr>
                <w:rFonts w:hint="eastAsia"/>
                <w:sz w:val="20"/>
                <w:szCs w:val="20"/>
              </w:rPr>
              <w:br/>
              <w:t>（推薦書と同封の資料は返却できませんので、ご了承ください。）</w:t>
            </w:r>
          </w:p>
        </w:tc>
      </w:tr>
      <w:tr w:rsidR="00F54397" w14:paraId="278A1EFA" w14:textId="77777777" w:rsidTr="001F3996">
        <w:trPr>
          <w:trHeight w:val="285"/>
        </w:trPr>
        <w:tc>
          <w:tcPr>
            <w:tcW w:w="5000" w:type="pct"/>
            <w:gridSpan w:val="10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3DC61" w14:textId="77777777" w:rsidR="00F54397" w:rsidRDefault="00F54397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F54397" w14:paraId="50A631A1" w14:textId="77777777" w:rsidTr="00F04427">
        <w:trPr>
          <w:hidden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316F6" w14:textId="77777777" w:rsidR="00F54397" w:rsidRDefault="00F5439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4D9C5" w14:textId="77777777" w:rsidR="00F54397" w:rsidRDefault="00F5439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344E5" w14:textId="77777777" w:rsidR="00F54397" w:rsidRDefault="00F5439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6AF01" w14:textId="77777777" w:rsidR="00F54397" w:rsidRDefault="00F5439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47A7B" w14:textId="77777777" w:rsidR="00F54397" w:rsidRDefault="00F5439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B853E" w14:textId="77777777" w:rsidR="00F54397" w:rsidRDefault="00F5439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37D14" w14:textId="77777777" w:rsidR="00F54397" w:rsidRDefault="00F5439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25523" w14:textId="77777777" w:rsidR="00F54397" w:rsidRDefault="00F5439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8F6A2" w14:textId="77777777" w:rsidR="00F54397" w:rsidRDefault="00F5439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A734E" w14:textId="77777777" w:rsidR="00F54397" w:rsidRDefault="00F5439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</w:tr>
    </w:tbl>
    <w:p w14:paraId="12CAD378" w14:textId="77777777" w:rsidR="000F5E7C" w:rsidRDefault="000F5E7C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0F5E7C" w:rsidSect="000D777E">
      <w:pgSz w:w="11906" w:h="16838"/>
      <w:pgMar w:top="426" w:right="720" w:bottom="568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C446E" w14:textId="77777777" w:rsidR="005E40A6" w:rsidRDefault="005E40A6" w:rsidP="00720BDD">
      <w:pPr>
        <w:spacing w:before="0" w:after="0"/>
      </w:pPr>
      <w:r>
        <w:separator/>
      </w:r>
    </w:p>
  </w:endnote>
  <w:endnote w:type="continuationSeparator" w:id="0">
    <w:p w14:paraId="0ADFEB24" w14:textId="77777777" w:rsidR="005E40A6" w:rsidRDefault="005E40A6" w:rsidP="007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F5E3E" w14:textId="77777777" w:rsidR="005E40A6" w:rsidRDefault="005E40A6" w:rsidP="00720BDD">
      <w:pPr>
        <w:spacing w:before="0" w:after="0"/>
      </w:pPr>
      <w:r>
        <w:separator/>
      </w:r>
    </w:p>
  </w:footnote>
  <w:footnote w:type="continuationSeparator" w:id="0">
    <w:p w14:paraId="70638116" w14:textId="77777777" w:rsidR="005E40A6" w:rsidRDefault="005E40A6" w:rsidP="00720BD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DD"/>
    <w:rsid w:val="000D777E"/>
    <w:rsid w:val="000F5E7C"/>
    <w:rsid w:val="00170BE4"/>
    <w:rsid w:val="001F3996"/>
    <w:rsid w:val="004D71D6"/>
    <w:rsid w:val="005E40A6"/>
    <w:rsid w:val="006A35E6"/>
    <w:rsid w:val="00720BDD"/>
    <w:rsid w:val="007335BC"/>
    <w:rsid w:val="00775EAF"/>
    <w:rsid w:val="007B05D5"/>
    <w:rsid w:val="008B1458"/>
    <w:rsid w:val="00902202"/>
    <w:rsid w:val="00A245B9"/>
    <w:rsid w:val="00A50F39"/>
    <w:rsid w:val="00B64A36"/>
    <w:rsid w:val="00BA2E3F"/>
    <w:rsid w:val="00C37C7E"/>
    <w:rsid w:val="00C863EA"/>
    <w:rsid w:val="00D320FB"/>
    <w:rsid w:val="00D47504"/>
    <w:rsid w:val="00DD0C53"/>
    <w:rsid w:val="00DD30F8"/>
    <w:rsid w:val="00E759B4"/>
    <w:rsid w:val="00F04427"/>
    <w:rsid w:val="00F54397"/>
    <w:rsid w:val="00F734AD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98C923"/>
  <w15:docId w15:val="{017E431A-59F6-4CE5-8371-C4CCE19F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397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3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397"/>
    <w:rPr>
      <w:color w:val="800080"/>
      <w:u w:val="single"/>
    </w:rPr>
  </w:style>
  <w:style w:type="table" w:customStyle="1" w:styleId="1">
    <w:name w:val="標準1"/>
    <w:basedOn w:val="a1"/>
    <w:rsid w:val="00F54397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F54397"/>
    <w:pPr>
      <w:textAlignment w:val="auto"/>
    </w:pPr>
    <w:rPr>
      <w:color w:val="auto"/>
      <w:sz w:val="24"/>
      <w:szCs w:val="24"/>
    </w:rPr>
  </w:style>
  <w:style w:type="paragraph" w:customStyle="1" w:styleId="xl138">
    <w:name w:val="xl138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7">
    <w:name w:val="xl137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136">
    <w:name w:val="xl13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35">
    <w:name w:val="xl13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34">
    <w:name w:val="xl13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133">
    <w:name w:val="xl133"/>
    <w:basedOn w:val="style0"/>
    <w:rsid w:val="00F54397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31">
    <w:name w:val="xl131"/>
    <w:basedOn w:val="style0"/>
    <w:rsid w:val="00F54397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30">
    <w:name w:val="xl130"/>
    <w:basedOn w:val="style0"/>
    <w:rsid w:val="00F543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9">
    <w:name w:val="xl129"/>
    <w:basedOn w:val="style0"/>
    <w:rsid w:val="00F54397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F54397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F54397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F54397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F543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F54397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22">
    <w:name w:val="xl122"/>
    <w:basedOn w:val="style0"/>
    <w:rsid w:val="00F54397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121">
    <w:name w:val="xl121"/>
    <w:basedOn w:val="style0"/>
    <w:rsid w:val="00F54397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120">
    <w:name w:val="xl120"/>
    <w:basedOn w:val="style0"/>
    <w:rsid w:val="00F54397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119">
    <w:name w:val="xl119"/>
    <w:basedOn w:val="style0"/>
    <w:rsid w:val="00F54397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118">
    <w:name w:val="xl118"/>
    <w:basedOn w:val="style0"/>
    <w:rsid w:val="00F54397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117">
    <w:name w:val="xl117"/>
    <w:basedOn w:val="style0"/>
    <w:rsid w:val="00F54397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116">
    <w:name w:val="xl116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115">
    <w:name w:val="xl115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114">
    <w:name w:val="xl114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113">
    <w:name w:val="xl113"/>
    <w:basedOn w:val="style0"/>
    <w:rsid w:val="00F54397"/>
    <w:pPr>
      <w:pBdr>
        <w:top w:val="single" w:sz="4" w:space="0" w:color="auto"/>
        <w:left w:val="single" w:sz="4" w:space="0" w:color="auto"/>
      </w:pBdr>
    </w:pPr>
  </w:style>
  <w:style w:type="paragraph" w:customStyle="1" w:styleId="xl112">
    <w:name w:val="xl112"/>
    <w:basedOn w:val="style0"/>
    <w:rsid w:val="00F54397"/>
    <w:pPr>
      <w:pBdr>
        <w:right w:val="single" w:sz="8" w:space="0" w:color="auto"/>
      </w:pBdr>
      <w:textAlignment w:val="top"/>
    </w:pPr>
  </w:style>
  <w:style w:type="paragraph" w:customStyle="1" w:styleId="xl111">
    <w:name w:val="xl111"/>
    <w:basedOn w:val="style0"/>
    <w:rsid w:val="00F54397"/>
    <w:pPr>
      <w:pBdr>
        <w:left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09">
    <w:name w:val="xl109"/>
    <w:basedOn w:val="style0"/>
    <w:rsid w:val="00F54397"/>
    <w:pPr>
      <w:pBdr>
        <w:top w:val="single" w:sz="4" w:space="0" w:color="auto"/>
        <w:bottom w:val="single" w:sz="4" w:space="0" w:color="auto"/>
        <w:right w:val="single" w:sz="8" w:space="0" w:color="auto"/>
      </w:pBdr>
    </w:pPr>
  </w:style>
  <w:style w:type="paragraph" w:customStyle="1" w:styleId="xl108">
    <w:name w:val="xl108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</w:pBdr>
    </w:pPr>
  </w:style>
  <w:style w:type="paragraph" w:customStyle="1" w:styleId="xl107">
    <w:name w:val="xl107"/>
    <w:basedOn w:val="style0"/>
    <w:rsid w:val="00F54397"/>
    <w:pPr>
      <w:pBdr>
        <w:bottom w:val="single" w:sz="4" w:space="0" w:color="auto"/>
        <w:right w:val="single" w:sz="4" w:space="0" w:color="auto"/>
      </w:pBdr>
    </w:pPr>
  </w:style>
  <w:style w:type="paragraph" w:customStyle="1" w:styleId="xl106">
    <w:name w:val="xl106"/>
    <w:basedOn w:val="style0"/>
    <w:rsid w:val="00F54397"/>
    <w:pPr>
      <w:pBdr>
        <w:bottom w:val="single" w:sz="4" w:space="0" w:color="auto"/>
      </w:pBdr>
    </w:pPr>
  </w:style>
  <w:style w:type="paragraph" w:customStyle="1" w:styleId="xl105">
    <w:name w:val="xl105"/>
    <w:basedOn w:val="style0"/>
    <w:rsid w:val="00F54397"/>
    <w:pPr>
      <w:pBdr>
        <w:left w:val="single" w:sz="4" w:space="0" w:color="auto"/>
        <w:bottom w:val="single" w:sz="4" w:space="0" w:color="auto"/>
      </w:pBdr>
    </w:pPr>
  </w:style>
  <w:style w:type="paragraph" w:customStyle="1" w:styleId="xl104">
    <w:name w:val="xl104"/>
    <w:basedOn w:val="style0"/>
    <w:rsid w:val="00F54397"/>
    <w:pPr>
      <w:pBdr>
        <w:top w:val="single" w:sz="8" w:space="0" w:color="auto"/>
        <w:right w:val="single" w:sz="4" w:space="0" w:color="auto"/>
      </w:pBdr>
    </w:pPr>
  </w:style>
  <w:style w:type="paragraph" w:customStyle="1" w:styleId="xl103">
    <w:name w:val="xl103"/>
    <w:basedOn w:val="style0"/>
    <w:rsid w:val="00F54397"/>
    <w:pPr>
      <w:pBdr>
        <w:top w:val="single" w:sz="8" w:space="0" w:color="auto"/>
      </w:pBdr>
    </w:pPr>
  </w:style>
  <w:style w:type="paragraph" w:customStyle="1" w:styleId="xl102">
    <w:name w:val="xl102"/>
    <w:basedOn w:val="style0"/>
    <w:rsid w:val="00F54397"/>
    <w:pPr>
      <w:pBdr>
        <w:top w:val="single" w:sz="8" w:space="0" w:color="auto"/>
        <w:left w:val="single" w:sz="4" w:space="0" w:color="auto"/>
      </w:pBdr>
    </w:pPr>
  </w:style>
  <w:style w:type="paragraph" w:customStyle="1" w:styleId="xl101">
    <w:name w:val="xl101"/>
    <w:basedOn w:val="style0"/>
    <w:rsid w:val="00F54397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F54397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F54397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F54397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F54397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5">
    <w:name w:val="xl95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4">
    <w:name w:val="xl94"/>
    <w:basedOn w:val="style0"/>
    <w:rsid w:val="00F54397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3">
    <w:name w:val="xl93"/>
    <w:basedOn w:val="style0"/>
    <w:rsid w:val="00F54397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2">
    <w:name w:val="xl92"/>
    <w:basedOn w:val="style0"/>
    <w:rsid w:val="00F54397"/>
    <w:pPr>
      <w:pBdr>
        <w:bottom w:val="single" w:sz="4" w:space="0" w:color="auto"/>
        <w:right w:val="single" w:sz="8" w:space="0" w:color="auto"/>
      </w:pBdr>
    </w:pPr>
  </w:style>
  <w:style w:type="paragraph" w:customStyle="1" w:styleId="xl91">
    <w:name w:val="xl91"/>
    <w:basedOn w:val="style0"/>
    <w:rsid w:val="00F54397"/>
    <w:pPr>
      <w:pBdr>
        <w:bottom w:val="single" w:sz="4" w:space="0" w:color="auto"/>
      </w:pBdr>
    </w:pPr>
  </w:style>
  <w:style w:type="paragraph" w:customStyle="1" w:styleId="xl90">
    <w:name w:val="xl90"/>
    <w:basedOn w:val="style0"/>
    <w:rsid w:val="00F54397"/>
    <w:pPr>
      <w:pBdr>
        <w:left w:val="single" w:sz="8" w:space="0" w:color="auto"/>
        <w:bottom w:val="single" w:sz="4" w:space="0" w:color="auto"/>
      </w:pBdr>
    </w:pPr>
  </w:style>
  <w:style w:type="paragraph" w:customStyle="1" w:styleId="xl89">
    <w:name w:val="xl89"/>
    <w:basedOn w:val="style0"/>
    <w:rsid w:val="00F54397"/>
    <w:pPr>
      <w:pBdr>
        <w:right w:val="single" w:sz="8" w:space="0" w:color="auto"/>
      </w:pBdr>
    </w:pPr>
  </w:style>
  <w:style w:type="paragraph" w:customStyle="1" w:styleId="xl88">
    <w:name w:val="xl88"/>
    <w:basedOn w:val="style0"/>
    <w:rsid w:val="00F54397"/>
  </w:style>
  <w:style w:type="paragraph" w:customStyle="1" w:styleId="xl87">
    <w:name w:val="xl87"/>
    <w:basedOn w:val="style0"/>
    <w:rsid w:val="00F54397"/>
    <w:pPr>
      <w:pBdr>
        <w:left w:val="single" w:sz="8" w:space="0" w:color="auto"/>
      </w:pBdr>
    </w:pPr>
  </w:style>
  <w:style w:type="paragraph" w:customStyle="1" w:styleId="xl86">
    <w:name w:val="xl86"/>
    <w:basedOn w:val="style0"/>
    <w:rsid w:val="00F54397"/>
    <w:pPr>
      <w:pBdr>
        <w:top w:val="single" w:sz="4" w:space="0" w:color="auto"/>
        <w:right w:val="single" w:sz="8" w:space="0" w:color="auto"/>
      </w:pBdr>
    </w:pPr>
  </w:style>
  <w:style w:type="paragraph" w:customStyle="1" w:styleId="xl85">
    <w:name w:val="xl85"/>
    <w:basedOn w:val="style0"/>
    <w:rsid w:val="00F54397"/>
    <w:pPr>
      <w:pBdr>
        <w:top w:val="single" w:sz="4" w:space="0" w:color="auto"/>
      </w:pBdr>
    </w:pPr>
  </w:style>
  <w:style w:type="paragraph" w:customStyle="1" w:styleId="xl84">
    <w:name w:val="xl84"/>
    <w:basedOn w:val="style0"/>
    <w:rsid w:val="00F54397"/>
    <w:pPr>
      <w:pBdr>
        <w:top w:val="single" w:sz="4" w:space="0" w:color="auto"/>
        <w:left w:val="single" w:sz="8" w:space="0" w:color="auto"/>
      </w:pBdr>
    </w:pPr>
  </w:style>
  <w:style w:type="paragraph" w:customStyle="1" w:styleId="xl83">
    <w:name w:val="xl83"/>
    <w:basedOn w:val="style0"/>
    <w:rsid w:val="00F54397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2">
    <w:name w:val="xl82"/>
    <w:basedOn w:val="style0"/>
    <w:rsid w:val="00F54397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1">
    <w:name w:val="xl81"/>
    <w:basedOn w:val="style0"/>
    <w:rsid w:val="00F54397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80">
    <w:name w:val="xl80"/>
    <w:basedOn w:val="style0"/>
    <w:rsid w:val="00F54397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F54397"/>
    <w:pPr>
      <w:pBdr>
        <w:bottom w:val="single" w:sz="4" w:space="0" w:color="auto"/>
      </w:pBdr>
      <w:textAlignment w:val="top"/>
    </w:pPr>
  </w:style>
  <w:style w:type="paragraph" w:customStyle="1" w:styleId="xl78">
    <w:name w:val="xl78"/>
    <w:basedOn w:val="style0"/>
    <w:rsid w:val="00F54397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7">
    <w:name w:val="xl77"/>
    <w:basedOn w:val="style0"/>
    <w:rsid w:val="00F54397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F54397"/>
    <w:pPr>
      <w:pBdr>
        <w:top w:val="single" w:sz="4" w:space="0" w:color="auto"/>
      </w:pBdr>
      <w:textAlignment w:val="top"/>
    </w:pPr>
  </w:style>
  <w:style w:type="paragraph" w:customStyle="1" w:styleId="xl75">
    <w:name w:val="xl75"/>
    <w:basedOn w:val="style0"/>
    <w:rsid w:val="00F54397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4">
    <w:name w:val="xl74"/>
    <w:basedOn w:val="style0"/>
    <w:rsid w:val="00F54397"/>
    <w:pPr>
      <w:pBdr>
        <w:bottom w:val="single" w:sz="8" w:space="0" w:color="auto"/>
      </w:pBdr>
      <w:textAlignment w:val="top"/>
    </w:pPr>
  </w:style>
  <w:style w:type="paragraph" w:customStyle="1" w:styleId="xl73">
    <w:name w:val="xl73"/>
    <w:basedOn w:val="style0"/>
    <w:rsid w:val="00F54397"/>
    <w:pPr>
      <w:textAlignment w:val="top"/>
    </w:pPr>
  </w:style>
  <w:style w:type="paragraph" w:customStyle="1" w:styleId="xl72">
    <w:name w:val="xl72"/>
    <w:basedOn w:val="style0"/>
    <w:rsid w:val="00F54397"/>
    <w:pPr>
      <w:textAlignment w:val="top"/>
    </w:pPr>
  </w:style>
  <w:style w:type="paragraph" w:customStyle="1" w:styleId="xl71">
    <w:name w:val="xl71"/>
    <w:basedOn w:val="style0"/>
    <w:rsid w:val="00F54397"/>
    <w:pPr>
      <w:textAlignment w:val="top"/>
    </w:pPr>
    <w:rPr>
      <w:sz w:val="20"/>
      <w:szCs w:val="20"/>
    </w:rPr>
  </w:style>
  <w:style w:type="paragraph" w:customStyle="1" w:styleId="xl70">
    <w:name w:val="xl70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9">
    <w:name w:val="xl69"/>
    <w:basedOn w:val="style0"/>
    <w:rsid w:val="00F54397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68">
    <w:name w:val="xl68"/>
    <w:basedOn w:val="style0"/>
    <w:rsid w:val="00F54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F54397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F54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F54397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20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BDD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4750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750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7B719-29AC-455A-A4BD-9B957441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ama0035709</dc:creator>
  <cp:lastModifiedBy>S-NISHIDA</cp:lastModifiedBy>
  <cp:revision>4</cp:revision>
  <cp:lastPrinted>2020-05-09T00:29:00Z</cp:lastPrinted>
  <dcterms:created xsi:type="dcterms:W3CDTF">2020-05-09T00:08:00Z</dcterms:created>
  <dcterms:modified xsi:type="dcterms:W3CDTF">2020-05-17T00:49:00Z</dcterms:modified>
</cp:coreProperties>
</file>